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BF" w:rsidRDefault="00A110BF">
      <w:r>
        <w:t>To Order:</w:t>
      </w:r>
    </w:p>
    <w:p w:rsidR="00B53138" w:rsidRDefault="00A110BF">
      <w:r>
        <w:t>-Purell Hand Wipes – currently 75 wipes/</w:t>
      </w:r>
      <w:proofErr w:type="gramStart"/>
      <w:r>
        <w:t>canister,  12</w:t>
      </w:r>
      <w:proofErr w:type="gramEnd"/>
      <w:r>
        <w:t xml:space="preserve"> canisters/case</w:t>
      </w:r>
    </w:p>
    <w:p w:rsidR="00A110BF" w:rsidRDefault="00A110BF">
      <w:r>
        <w:t>-Simple Green Hard Surface Wipes – currently 80 wipes/canister, 6 canisters/cast</w:t>
      </w:r>
    </w:p>
    <w:p w:rsidR="00A110BF" w:rsidRDefault="00A110BF">
      <w:r>
        <w:t>-Germ-Ex Hand Sanitizer – currently 12oz bottles, 6 bottles/case</w:t>
      </w:r>
    </w:p>
    <w:p w:rsidR="00A110BF" w:rsidRDefault="00A110BF">
      <w:r>
        <w:t>-Sharps Container, small or large, do you have one that needs to be picked up?</w:t>
      </w:r>
    </w:p>
    <w:p w:rsidR="00A110BF" w:rsidRDefault="00A110BF"/>
    <w:p w:rsidR="00A110BF" w:rsidRDefault="00A110BF">
      <w:r>
        <w:t xml:space="preserve">Email: Jill </w:t>
      </w:r>
      <w:proofErr w:type="spellStart"/>
      <w:r>
        <w:t>Solowczuk</w:t>
      </w:r>
      <w:proofErr w:type="spellEnd"/>
      <w:r>
        <w:t xml:space="preserve"> at </w:t>
      </w:r>
      <w:hyperlink r:id="rId4" w:history="1">
        <w:r w:rsidRPr="00A110BF">
          <w:rPr>
            <w:rStyle w:val="Hyperlink"/>
          </w:rPr>
          <w:t>solowczj@aaps.k12.mi.us</w:t>
        </w:r>
      </w:hyperlink>
      <w:r>
        <w:t xml:space="preserve"> </w:t>
      </w:r>
      <w:bookmarkStart w:id="0" w:name="_GoBack"/>
      <w:bookmarkEnd w:id="0"/>
    </w:p>
    <w:sectPr w:rsidR="00A110BF" w:rsidSect="0000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BF"/>
    <w:rsid w:val="00004187"/>
    <w:rsid w:val="00A110BF"/>
    <w:rsid w:val="00B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CF5C5"/>
  <w15:chartTrackingRefBased/>
  <w15:docId w15:val="{A7B5572A-54B5-E343-B88E-DD57C35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wczj@aaps.k12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2019-01-22T14:05:00Z</dcterms:created>
  <dcterms:modified xsi:type="dcterms:W3CDTF">2019-01-22T14:12:00Z</dcterms:modified>
</cp:coreProperties>
</file>